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5C7122D4" w14:textId="27544EF3" w:rsidR="00B67CF3" w:rsidRPr="00A76A30" w:rsidRDefault="00E022E9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B67CF3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3F7C88">
        <w:rPr>
          <w:rFonts w:ascii="ＭＳ ゴシック" w:eastAsia="ＭＳ ゴシック" w:hAnsi="ＭＳ ゴシック" w:hint="eastAsia"/>
          <w:sz w:val="22"/>
        </w:rPr>
        <w:t>⑦7受注情報事前確認</w:t>
      </w:r>
      <w:r w:rsidR="00B67CF3">
        <w:rPr>
          <w:rFonts w:ascii="ＭＳ ゴシック" w:eastAsia="ＭＳ ゴシック" w:hAnsi="ＭＳ ゴシック" w:hint="eastAsia"/>
          <w:sz w:val="22"/>
        </w:rPr>
        <w:t>システム</w:t>
      </w:r>
      <w:r w:rsidR="00B67CF3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7B51F40E" w14:textId="77777777" w:rsidR="00B67CF3" w:rsidRPr="00A76A30" w:rsidRDefault="00B67CF3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120CC383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B67CF3" w:rsidRPr="00A76A30" w14:paraId="66DEEA7C" w14:textId="77777777" w:rsidTr="00B67CF3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0EB526F9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7606FA10" w14:textId="47E16165" w:rsidR="00B67CF3" w:rsidRPr="005309B5" w:rsidRDefault="00B67CF3" w:rsidP="00B67CF3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E9792A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7E21224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B67CF3" w:rsidRPr="00A76A30" w14:paraId="22D7A0A7" w14:textId="77777777" w:rsidTr="00B67CF3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0D6771C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1159FD41" w14:textId="2C62368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8BC1B07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365C8D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76631595" w14:textId="77777777" w:rsidTr="00B67CF3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53ADC8B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1ABE46E6" w14:textId="4ED2ED40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77F616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CC96CE4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1F98300E" w14:textId="77777777" w:rsidTr="00B67CF3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23FDC28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310F9DC6" w14:textId="0CE49508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92ED23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3443942C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B67CF3" w:rsidRPr="00A76A30" w14:paraId="02CCEDF6" w14:textId="77777777" w:rsidTr="00B67CF3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C785B49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2052BCF7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38361326" w14:textId="77777777" w:rsidR="00B67CF3" w:rsidRDefault="00B67CF3" w:rsidP="00B67CF3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7E7D459" w14:textId="0D8957F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6BF5D8D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6749D8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1B1A4" w14:textId="77777777" w:rsidR="00B67CF3" w:rsidRPr="00A76A30" w:rsidRDefault="00000000" w:rsidP="00B67CF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03B89D2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B67CF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299887B2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5B9A7B17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5070FE3A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19D5E990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E6E01C5" w14:textId="77777777" w:rsidR="00B67CF3" w:rsidRDefault="00B67CF3" w:rsidP="00B67CF3">
      <w:pPr>
        <w:rPr>
          <w:rFonts w:ascii="ＭＳ ゴシック" w:eastAsia="ＭＳ ゴシック" w:hAnsi="ＭＳ ゴシック"/>
        </w:rPr>
      </w:pPr>
    </w:p>
    <w:p w14:paraId="1D46AED9" w14:textId="77777777" w:rsidR="00B67CF3" w:rsidRPr="00A76A30" w:rsidRDefault="00B67CF3" w:rsidP="00B67CF3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B67CF3" w:rsidRPr="00A76A30" w14:paraId="4D0DD1B2" w14:textId="77777777" w:rsidTr="00B67CF3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AE6ADD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D466452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08374EF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4E29B1D1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097733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3D2C1DE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0844311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B67CF3" w:rsidRPr="00A76A30" w14:paraId="7130E843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632706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81012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AF84A5" w14:textId="06A2942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7806CC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4DB03E2" w14:textId="7AB4563C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6" type="#_x0000_t62" style="position:absolute;left:0;text-align:left;margin-left:12.05pt;margin-top:15.7pt;width:128.4pt;height:28.2pt;z-index:5;mso-position-horizontal-relative:text;mso-position-vertical-relative:text" adj="-9345,-20489" fillcolor="#fbe4d5" strokecolor="#823b0b">
                  <v:textbox style="mso-next-textbox:#_x0000_s2076" inset="5.85pt,.7pt,5.85pt,.7pt">
                    <w:txbxContent>
                      <w:p w14:paraId="570249B7" w14:textId="77777777" w:rsidR="00407C58" w:rsidRPr="00F60AC1" w:rsidRDefault="00407C58" w:rsidP="00407C58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63E87C14" w14:textId="77777777" w:rsidTr="00492CB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C4B598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1B5C4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3272EA" w14:textId="261B5F5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B6F731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DA02641" w14:textId="4E7BB3FA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7B1DF39" w14:textId="77777777" w:rsidTr="00492CB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68ECFDC1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6CFC3E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C741A" w14:textId="032529AF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1EDF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77DFF2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7ED02A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DCD4AB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7B789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1BF5E5" w14:textId="43BCBDF8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B50345" w14:textId="01990A1A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C49505">
                <v:shape id="_x0000_s2078" type="#_x0000_t62" style="position:absolute;left:0;text-align:left;margin-left:29.85pt;margin-top:11.9pt;width:128.4pt;height:85.7pt;z-index:7;mso-position-horizontal-relative:text;mso-position-vertical-relative:text" adj="-10455,8078" fillcolor="#fff2cc" strokecolor="#823b0b">
                  <v:textbox style="mso-next-textbox:#_x0000_s2078" inset="5.85pt,.7pt,5.85pt,.7pt">
                    <w:txbxContent>
                      <w:p w14:paraId="1D6782A4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94B46EE" w14:textId="1E88CFCF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0B2E903D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8AE98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E2DB05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9D3D533" w14:textId="48E27D4C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77" style="position:absolute;left:0;text-align:left;margin-left:4.3pt;margin-top:16.7pt;width:27pt;height:15.6pt;z-index:6;mso-position-horizontal-relative:text;mso-position-vertical-relative:text" strokecolor="#7f5f00" strokeweight="1.5pt"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A6D14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783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6ECAC6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46022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711531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EACA49D" w14:textId="3FB2C954" w:rsidR="00B67CF3" w:rsidRPr="00E4453A" w:rsidRDefault="00B67CF3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341B6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A0B84A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CC9D64F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09F761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082157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補助対象システムの納品書の写し、または販売証明書の写し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97D55A9" w14:textId="73254E62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84C046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52566A" w14:textId="013A328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134D7A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62F583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157DC5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補助対象システムの機能を確認できる資料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2ACF5D0" w14:textId="793CFFC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5ED7D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8C5F6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DD9027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41BDF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C228613" w14:textId="77777777" w:rsidR="00B67CF3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補助対象システムの設置・利用状況を示す写真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7E67CA" w14:textId="342E8BE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605E8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17A9C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66B8364A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3FB06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5E0800" w14:textId="77777777" w:rsidR="00B67CF3" w:rsidRPr="00A76A30" w:rsidRDefault="00B67CF3" w:rsidP="00492CB9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賃貸契約書の写し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（リース事業者申請の場合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65B986" w14:textId="0CA5CB8A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80" style="position:absolute;left:0;text-align:left;margin-left:8.1pt;margin-top:1.85pt;width:25.9pt;height:70.05pt;z-index:9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8B152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68FD2" w14:textId="6DBC52D1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184BC384">
                <v:shape id="_x0000_s2079" type="#_x0000_t62" style="position:absolute;left:0;text-align:left;margin-left:2.4pt;margin-top:11.9pt;width:128.4pt;height:84.15pt;z-index:8;mso-position-horizontal-relative:text;mso-position-vertical-relative:text" adj="-10455,8227" fillcolor="#d9e2f3" strokecolor="#1f3763">
                  <v:textbox style="mso-next-textbox:#_x0000_s2079" inset="5.85pt,.7pt,5.85pt,.7pt">
                    <w:txbxContent>
                      <w:p w14:paraId="69DE3C6D" w14:textId="77777777" w:rsidR="00407C58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0DC10B53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4CA1CDAB" w14:textId="77777777" w:rsidTr="00407C58">
        <w:trPr>
          <w:cantSplit/>
          <w:trHeight w:val="642"/>
        </w:trPr>
        <w:tc>
          <w:tcPr>
            <w:tcW w:w="558" w:type="dxa"/>
            <w:shd w:val="clear" w:color="auto" w:fill="auto"/>
          </w:tcPr>
          <w:p w14:paraId="4407AE4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4095A1B" w14:textId="77777777" w:rsidR="00407C58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  <w:p w14:paraId="75B54A6E" w14:textId="4F7E1C1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（リース事業者、荷主等申請の場合のみ）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6F55519" w14:textId="1E7F171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CE72B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1430D3" w14:textId="68505AE8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A46B57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5BE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F2308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1B0D8C" w14:textId="788B5A9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E3815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E5930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2710CD5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5AC26A5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85332F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D67827" w14:textId="151F9B84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CC753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EBA95C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3F10B0C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AA302A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AA8F43D" w14:textId="77777777" w:rsidR="00B67CF3" w:rsidRPr="00A76A30" w:rsidRDefault="00B67CF3" w:rsidP="00492CB9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（宣誓書様式１－Ａ（⑤～⑫の場合）又は宣誓書様式２－Ａ（⑬を含む場合））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AEBDDF" w14:textId="789DDB3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B6FB9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DD9E5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F61333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E5A5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B31C89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申立書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FE9C270" w14:textId="1F46B16B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5D544A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B8F37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2F9DCC7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F678A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08091F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F6B7F27" w14:textId="76111987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F9C24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9EDFB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2170BFE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97A1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22CB13C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798090F" w14:textId="090D5113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  <w:r w:rsidR="00000000"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4" style="position:absolute;left:0;text-align:left;margin-left:9.6pt;margin-top:4.5pt;width:23.7pt;height:42.1pt;z-index:3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A0827B" w14:textId="78596582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5" type="#_x0000_t62" style="position:absolute;left:0;text-align:left;margin-left:20.55pt;margin-top:14.6pt;width:141pt;height:38.2pt;z-index:4;mso-position-horizontal-relative:text;mso-position-vertical-relative:text" adj="-7453,4835" fillcolor="#e2efd9" strokecolor="#375623">
                  <v:textbox style="mso-next-textbox:#_x0000_s2075" inset="5.85pt,.7pt,5.85pt,.7pt">
                    <w:txbxContent>
                      <w:p w14:paraId="515B092C" w14:textId="2042640A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該当する場合は必ず提出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0EBA703E" w14:textId="7B2D3E16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B936B2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D7F08C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D8006B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38F8211" w14:textId="5EEBF14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37D6DE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DED81A4" w14:textId="4A6DFB95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847E0A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182E40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572BC1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5DA73073" w14:textId="1C945DE1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FA810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23577F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08830B31" w14:textId="77777777" w:rsidR="00B67CF3" w:rsidRPr="005309B5" w:rsidRDefault="00B67CF3" w:rsidP="00B67CF3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</w:t>
      </w:r>
      <w:r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において転リース契約を介している場合は、転リース事業者との契約書等の提出も必要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B67CF3" w:rsidRPr="00A76A30" w14:paraId="0EBC0F31" w14:textId="77777777" w:rsidTr="00492CB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510F13" w14:textId="13A21AF1" w:rsidR="00B67CF3" w:rsidRPr="00A76A30" w:rsidRDefault="00B67CF3" w:rsidP="00492CB9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407C5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（令和７年９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３０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0C0971C4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72BB8A56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4B83D64C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sectPr w:rsidR="00B67CF3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58022" w14:textId="77777777" w:rsidR="000B5CB2" w:rsidRDefault="000B5CB2" w:rsidP="000A6026">
      <w:r>
        <w:separator/>
      </w:r>
    </w:p>
  </w:endnote>
  <w:endnote w:type="continuationSeparator" w:id="0">
    <w:p w14:paraId="749C831F" w14:textId="77777777" w:rsidR="000B5CB2" w:rsidRDefault="000B5CB2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D451D" w14:textId="77777777" w:rsidR="000B5CB2" w:rsidRDefault="000B5CB2" w:rsidP="000A6026">
      <w:r>
        <w:separator/>
      </w:r>
    </w:p>
  </w:footnote>
  <w:footnote w:type="continuationSeparator" w:id="0">
    <w:p w14:paraId="4742B0FB" w14:textId="77777777" w:rsidR="000B5CB2" w:rsidRDefault="000B5CB2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B5CB2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3F7C88"/>
    <w:rsid w:val="0040468E"/>
    <w:rsid w:val="00407C58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50EE8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67CF3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_x0000_s2076"/>
        <o:r id="V:Rule2" type="callout" idref="#_x0000_s2078"/>
        <o:r id="V:Rule3" type="callout" idref="#_x0000_s2079"/>
        <o:r id="V:Rule4" type="callout" idref="#_x0000_s2075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9</cp:revision>
  <cp:lastPrinted>2021-02-12T06:12:00Z</cp:lastPrinted>
  <dcterms:created xsi:type="dcterms:W3CDTF">2025-06-12T07:58:00Z</dcterms:created>
  <dcterms:modified xsi:type="dcterms:W3CDTF">2025-07-08T06:29:00Z</dcterms:modified>
</cp:coreProperties>
</file>